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show off ... 炫耀...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social status 社会地位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vehicle 汽车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necessary=essential 必要的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private car 私家车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go on road trips 开车旅行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from time to time 偶尔、有时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 large number of people 很多人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intentionally 有意地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luxurious 豪华的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come to mind 被我想到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depends on the person 取决于个人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03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2018-11-28T05:01:12Z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